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C65B0D" w:rsidRPr="00A273CA" w:rsidRDefault="00C65B0D" w:rsidP="00C65B0D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Pr="00D13DA0">
        <w:rPr>
          <w:rFonts w:ascii="Times New Roman" w:hAnsi="Times New Roman"/>
          <w:b/>
          <w:sz w:val="28"/>
          <w:szCs w:val="28"/>
          <w:lang w:val="en-GB"/>
        </w:rPr>
        <w:t>HUSRB/1602/41/0172-2/2018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         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&lt;</w:t>
      </w:r>
      <w:r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Ind w:w="153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446"/>
        <w:gridCol w:w="1584"/>
        <w:gridCol w:w="3257"/>
        <w:gridCol w:w="3223"/>
        <w:gridCol w:w="2826"/>
      </w:tblGrid>
      <w:tr w:rsidR="00C65B0D" w:rsidRPr="00A273CA" w:rsidTr="00684B37">
        <w:trPr>
          <w:trHeight w:val="495"/>
          <w:jc w:val="center"/>
        </w:trPr>
        <w:tc>
          <w:tcPr>
            <w:tcW w:w="1457" w:type="dxa"/>
            <w:gridSpan w:val="2"/>
          </w:tcPr>
          <w:p w:rsidR="00C65B0D" w:rsidRPr="00A273CA" w:rsidRDefault="00C65B0D" w:rsidP="00910B4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84" w:type="dxa"/>
          </w:tcPr>
          <w:p w:rsidR="00C65B0D" w:rsidRPr="00A273CA" w:rsidRDefault="00C65B0D" w:rsidP="00910B4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57" w:type="dxa"/>
          </w:tcPr>
          <w:p w:rsidR="00C65B0D" w:rsidRPr="00A273CA" w:rsidRDefault="00C65B0D" w:rsidP="00910B4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23" w:type="dxa"/>
          </w:tcPr>
          <w:p w:rsidR="00C65B0D" w:rsidRPr="00A273CA" w:rsidRDefault="00C65B0D" w:rsidP="00910B4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826" w:type="dxa"/>
          </w:tcPr>
          <w:p w:rsidR="00C65B0D" w:rsidRPr="00A273CA" w:rsidRDefault="00C65B0D" w:rsidP="00910B4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65B0D" w:rsidRPr="00345D88" w:rsidTr="00684B37">
        <w:trPr>
          <w:jc w:val="center"/>
        </w:trPr>
        <w:tc>
          <w:tcPr>
            <w:tcW w:w="1457" w:type="dxa"/>
            <w:gridSpan w:val="2"/>
          </w:tcPr>
          <w:p w:rsidR="00C65B0D" w:rsidRPr="00345D88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84" w:type="dxa"/>
          </w:tcPr>
          <w:p w:rsidR="00C65B0D" w:rsidRPr="00345D88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57" w:type="dxa"/>
          </w:tcPr>
          <w:p w:rsidR="00C65B0D" w:rsidRPr="00D40233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23" w:type="dxa"/>
          </w:tcPr>
          <w:p w:rsidR="00C65B0D" w:rsidRPr="00D40233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Pr="00D40233">
              <w:rPr>
                <w:b/>
              </w:rPr>
              <w:footnoteReference w:id="1"/>
            </w:r>
          </w:p>
          <w:p w:rsidR="00C65B0D" w:rsidRPr="00D40233" w:rsidRDefault="00C65B0D" w:rsidP="00910B4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 as indicated in tender documents (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)</w:t>
            </w:r>
          </w:p>
          <w:p w:rsidR="00C65B0D" w:rsidRPr="00D40233" w:rsidRDefault="00C65B0D" w:rsidP="00910B4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="003E47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/ RSD </w:t>
            </w:r>
          </w:p>
        </w:tc>
        <w:tc>
          <w:tcPr>
            <w:tcW w:w="2826" w:type="dxa"/>
          </w:tcPr>
          <w:p w:rsidR="00C65B0D" w:rsidRPr="00D40233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65B0D" w:rsidRPr="00D40233" w:rsidRDefault="00C65B0D" w:rsidP="00910B4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="00464E6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 RSD</w:t>
            </w:r>
            <w:r w:rsidRPr="00D40233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C65B0D" w:rsidRPr="00471CC6" w:rsidTr="00684B37">
        <w:trPr>
          <w:gridBefore w:val="1"/>
          <w:wBefore w:w="11" w:type="dxa"/>
          <w:trHeight w:val="484"/>
          <w:jc w:val="center"/>
        </w:trPr>
        <w:tc>
          <w:tcPr>
            <w:tcW w:w="144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84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57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23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2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65B0D" w:rsidRPr="00471CC6" w:rsidTr="00684B37">
        <w:trPr>
          <w:gridBefore w:val="1"/>
          <w:wBefore w:w="11" w:type="dxa"/>
          <w:trHeight w:val="542"/>
          <w:jc w:val="center"/>
        </w:trPr>
        <w:tc>
          <w:tcPr>
            <w:tcW w:w="144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84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7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</w:t>
            </w:r>
            <w:r w:rsidRPr="00BF3BB4">
              <w:rPr>
                <w:rFonts w:ascii="Times New Roman" w:hAnsi="Times New Roman"/>
                <w:sz w:val="22"/>
                <w:lang w:val="en-GB"/>
              </w:rPr>
              <w:t>raining</w:t>
            </w:r>
            <w:r>
              <w:rPr>
                <w:rFonts w:ascii="Times New Roman" w:hAnsi="Times New Roman"/>
                <w:sz w:val="22"/>
                <w:lang w:val="en-GB"/>
              </w:rPr>
              <w:t xml:space="preserve"> (as required in the technical specifications)</w:t>
            </w: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23" w:type="dxa"/>
          </w:tcPr>
          <w:p w:rsidR="00C65B0D" w:rsidRPr="00471CC6" w:rsidRDefault="00C65B0D" w:rsidP="00910B4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622DA4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82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65B0D" w:rsidRPr="00471CC6" w:rsidTr="00684B37">
        <w:trPr>
          <w:gridBefore w:val="1"/>
          <w:wBefore w:w="11" w:type="dxa"/>
          <w:trHeight w:val="402"/>
          <w:jc w:val="center"/>
        </w:trPr>
        <w:tc>
          <w:tcPr>
            <w:tcW w:w="144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84" w:type="dxa"/>
          </w:tcPr>
          <w:p w:rsidR="00C65B0D" w:rsidRPr="00471CC6" w:rsidRDefault="00C65B0D" w:rsidP="00910B4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7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23" w:type="dxa"/>
          </w:tcPr>
          <w:p w:rsidR="00C65B0D" w:rsidRPr="00A273CA" w:rsidRDefault="00C65B0D" w:rsidP="00910B4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26" w:type="dxa"/>
          </w:tcPr>
          <w:p w:rsidR="00C65B0D" w:rsidRPr="00471CC6" w:rsidRDefault="00C65B0D" w:rsidP="00910B4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C65B0D" w:rsidRPr="00094A6A" w:rsidRDefault="00C65B0D" w:rsidP="00C65B0D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F0" w:rsidRDefault="00D42BF0">
      <w:r>
        <w:separator/>
      </w:r>
    </w:p>
  </w:endnote>
  <w:endnote w:type="continuationSeparator" w:id="0">
    <w:p w:rsidR="00D42BF0" w:rsidRDefault="00D4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5B0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5B0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25041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25041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250414" w:rsidRDefault="00E07ABE" w:rsidP="00250414">
    <w:pPr>
      <w:pStyle w:val="Blockquote"/>
      <w:tabs>
        <w:tab w:val="left" w:pos="709"/>
      </w:tabs>
      <w:ind w:left="0"/>
      <w:rPr>
        <w:sz w:val="22"/>
        <w:szCs w:val="22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  <w:r w:rsidR="00250414">
      <w:rPr>
        <w:rFonts w:ascii="Times New Roman" w:hAnsi="Times New Roman"/>
        <w:sz w:val="18"/>
        <w:szCs w:val="18"/>
      </w:rPr>
      <w:t xml:space="preserve">, </w:t>
    </w:r>
    <w:r w:rsidR="00250414" w:rsidRPr="00250414">
      <w:rPr>
        <w:rFonts w:ascii="Times New Roman" w:hAnsi="Times New Roman"/>
        <w:noProof/>
        <w:sz w:val="18"/>
        <w:szCs w:val="18"/>
        <w:lang w:val="en-GB"/>
      </w:rPr>
      <w:t>HUSRB/1602/41/0172-2/2018</w:t>
    </w:r>
  </w:p>
  <w:p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F0" w:rsidRDefault="00D42BF0">
      <w:r>
        <w:separator/>
      </w:r>
    </w:p>
  </w:footnote>
  <w:footnote w:type="continuationSeparator" w:id="0">
    <w:p w:rsidR="00D42BF0" w:rsidRDefault="00D42BF0">
      <w:r>
        <w:continuationSeparator/>
      </w:r>
    </w:p>
  </w:footnote>
  <w:footnote w:id="1">
    <w:p w:rsidR="00C65B0D" w:rsidRPr="00473368" w:rsidRDefault="00C65B0D" w:rsidP="00C65B0D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79643D">
        <w:rPr>
          <w:rFonts w:ascii="Times New Roman" w:hAnsi="Times New Roman"/>
          <w:lang w:val="en-GB"/>
        </w:rPr>
        <w:t>DDP (Delivered Duty Paid</w:t>
      </w:r>
      <w:proofErr w:type="gramStart"/>
      <w:r w:rsidRPr="0079643D">
        <w:rPr>
          <w:rFonts w:ascii="Times New Roman" w:hAnsi="Times New Roman"/>
          <w:lang w:val="en-GB"/>
        </w:rPr>
        <w:t>)</w:t>
      </w:r>
      <w:r w:rsidRPr="00473368">
        <w:rPr>
          <w:rFonts w:ascii="Times New Roman" w:hAnsi="Times New Roman"/>
          <w:lang w:val="en-GB"/>
        </w:rPr>
        <w:t xml:space="preserve">  —</w:t>
      </w:r>
      <w:proofErr w:type="gramEnd"/>
      <w:r w:rsidRPr="00473368">
        <w:rPr>
          <w:rFonts w:ascii="Times New Roman" w:hAnsi="Times New Roman"/>
          <w:lang w:val="en-GB"/>
        </w:rPr>
        <w:t xml:space="preserve"> Incoterms 2010 International Chamber of Commerce </w:t>
      </w:r>
      <w:hyperlink r:id="rId1" w:history="1">
        <w:r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Pr="00473368">
        <w:rPr>
          <w:rFonts w:ascii="Times New Roman" w:hAnsi="Times New Roman"/>
          <w:lang w:val="en-GB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C28"/>
    <w:rsid w:val="00216F0D"/>
    <w:rsid w:val="002209F1"/>
    <w:rsid w:val="00220BF7"/>
    <w:rsid w:val="00224C44"/>
    <w:rsid w:val="00240B8A"/>
    <w:rsid w:val="002426D3"/>
    <w:rsid w:val="002442B7"/>
    <w:rsid w:val="00250414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4732"/>
    <w:rsid w:val="003E64CB"/>
    <w:rsid w:val="003F2FA4"/>
    <w:rsid w:val="003F3B51"/>
    <w:rsid w:val="003F693D"/>
    <w:rsid w:val="003F7DB7"/>
    <w:rsid w:val="0040221E"/>
    <w:rsid w:val="00414559"/>
    <w:rsid w:val="00420666"/>
    <w:rsid w:val="004300D4"/>
    <w:rsid w:val="004316F0"/>
    <w:rsid w:val="00445804"/>
    <w:rsid w:val="004469CD"/>
    <w:rsid w:val="00450157"/>
    <w:rsid w:val="004554CB"/>
    <w:rsid w:val="00464E6F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460C7"/>
    <w:rsid w:val="0066519D"/>
    <w:rsid w:val="0067240B"/>
    <w:rsid w:val="00677500"/>
    <w:rsid w:val="0068247E"/>
    <w:rsid w:val="00684B37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73B4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65B0D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2BF0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F1E04-F2DC-4689-A5BA-727ADA4E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Korisnik</cp:lastModifiedBy>
  <cp:revision>2</cp:revision>
  <cp:lastPrinted>2015-12-03T09:09:00Z</cp:lastPrinted>
  <dcterms:created xsi:type="dcterms:W3CDTF">2019-10-24T16:50:00Z</dcterms:created>
  <dcterms:modified xsi:type="dcterms:W3CDTF">2019-10-24T16:50:00Z</dcterms:modified>
</cp:coreProperties>
</file>